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D" w:rsidRDefault="00ED680A">
      <w:r>
        <w:t>VPRAŠANJE PONUDNIKA ŠT.: 7</w:t>
      </w:r>
    </w:p>
    <w:p w:rsidR="00ED680A" w:rsidRDefault="00ED680A">
      <w:r>
        <w:t xml:space="preserve">Pozdravljeni, </w:t>
      </w:r>
      <w:r>
        <w:br/>
        <w:t xml:space="preserve">prosimo za termin ogleda prostorov fakultete, termin po </w:t>
      </w:r>
      <w:r>
        <w:br/>
        <w:t xml:space="preserve">končanih šolskih počitnicah, v tednu 2.5. - 6.6., v kolikor je mogoče. </w:t>
      </w:r>
      <w:r>
        <w:br/>
      </w:r>
      <w:r>
        <w:br/>
        <w:t>Hvala in lep pozdrav</w:t>
      </w:r>
    </w:p>
    <w:p w:rsidR="00ED680A" w:rsidRDefault="00ED680A">
      <w:r>
        <w:t xml:space="preserve">ODGOVOR: </w:t>
      </w:r>
    </w:p>
    <w:p w:rsidR="00B34B47" w:rsidRDefault="00B34B47">
      <w:r>
        <w:t>Spoštovani,</w:t>
      </w:r>
    </w:p>
    <w:p w:rsidR="00B34B47" w:rsidRDefault="00B34B47" w:rsidP="00B34B47">
      <w:r>
        <w:t>l</w:t>
      </w:r>
      <w:r>
        <w:t xml:space="preserve">ahko </w:t>
      </w:r>
      <w:r>
        <w:t>se oglasite</w:t>
      </w:r>
      <w:r>
        <w:t xml:space="preserve"> v torek, 3.5.2016 ali petek, 6.5.2016 od 7:00 do 15:00 ure.</w:t>
      </w:r>
      <w:bookmarkStart w:id="0" w:name="_GoBack"/>
      <w:bookmarkEnd w:id="0"/>
    </w:p>
    <w:p w:rsidR="00B34B47" w:rsidRDefault="00B34B47"/>
    <w:p w:rsidR="00ED680A" w:rsidRDefault="00ED680A"/>
    <w:sectPr w:rsidR="00ED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0A"/>
    <w:rsid w:val="00B34B47"/>
    <w:rsid w:val="00C0410D"/>
    <w:rsid w:val="00E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2016-04-22T09:01:00Z</dcterms:created>
  <dcterms:modified xsi:type="dcterms:W3CDTF">2016-04-22T10:34:00Z</dcterms:modified>
</cp:coreProperties>
</file>